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F4" w:rsidRPr="00557E57" w:rsidRDefault="00046C31" w:rsidP="00024967">
      <w:pPr>
        <w:spacing w:line="240" w:lineRule="auto"/>
        <w:ind w:left="566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7E5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914C9" w:rsidRPr="00557E57" w:rsidRDefault="0092649F" w:rsidP="0092649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7E57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="00D914C9" w:rsidRPr="00557E57">
        <w:rPr>
          <w:rFonts w:ascii="Times New Roman" w:hAnsi="Times New Roman" w:cs="Times New Roman"/>
          <w:sz w:val="24"/>
          <w:szCs w:val="24"/>
        </w:rPr>
        <w:t xml:space="preserve"> ЧУ ДПО</w:t>
      </w:r>
      <w:r w:rsidR="006826FF">
        <w:rPr>
          <w:rFonts w:ascii="Times New Roman" w:hAnsi="Times New Roman" w:cs="Times New Roman"/>
          <w:sz w:val="24"/>
          <w:szCs w:val="24"/>
        </w:rPr>
        <w:t xml:space="preserve"> Автошкола</w:t>
      </w:r>
      <w:r w:rsidR="00D914C9" w:rsidRPr="00557E57">
        <w:rPr>
          <w:rFonts w:ascii="Times New Roman" w:hAnsi="Times New Roman" w:cs="Times New Roman"/>
          <w:sz w:val="24"/>
          <w:szCs w:val="24"/>
        </w:rPr>
        <w:t xml:space="preserve"> «</w:t>
      </w:r>
      <w:r w:rsidR="006826FF">
        <w:rPr>
          <w:rFonts w:ascii="Times New Roman" w:hAnsi="Times New Roman" w:cs="Times New Roman"/>
          <w:sz w:val="24"/>
          <w:szCs w:val="24"/>
        </w:rPr>
        <w:t>Старт</w:t>
      </w:r>
      <w:r w:rsidR="00D914C9" w:rsidRPr="00557E57">
        <w:rPr>
          <w:rFonts w:ascii="Times New Roman" w:hAnsi="Times New Roman" w:cs="Times New Roman"/>
          <w:sz w:val="24"/>
          <w:szCs w:val="24"/>
        </w:rPr>
        <w:t>»</w:t>
      </w:r>
    </w:p>
    <w:p w:rsidR="00557E57" w:rsidRPr="00557E57" w:rsidRDefault="0092649F" w:rsidP="0092649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7E57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6826FF">
        <w:rPr>
          <w:rFonts w:ascii="Times New Roman" w:hAnsi="Times New Roman" w:cs="Times New Roman"/>
          <w:sz w:val="24"/>
          <w:szCs w:val="24"/>
        </w:rPr>
        <w:t>Акутин</w:t>
      </w:r>
      <w:proofErr w:type="spellEnd"/>
      <w:r w:rsidR="006826FF">
        <w:rPr>
          <w:rFonts w:ascii="Times New Roman" w:hAnsi="Times New Roman" w:cs="Times New Roman"/>
          <w:sz w:val="24"/>
          <w:szCs w:val="24"/>
        </w:rPr>
        <w:t xml:space="preserve"> В. В</w:t>
      </w:r>
      <w:r w:rsidR="00874FF4" w:rsidRPr="00557E57">
        <w:rPr>
          <w:rFonts w:ascii="Times New Roman" w:hAnsi="Times New Roman" w:cs="Times New Roman"/>
          <w:sz w:val="24"/>
          <w:szCs w:val="24"/>
        </w:rPr>
        <w:t>.</w:t>
      </w:r>
    </w:p>
    <w:p w:rsidR="0092649F" w:rsidRPr="00297709" w:rsidRDefault="0092649F" w:rsidP="009264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709">
        <w:rPr>
          <w:rFonts w:ascii="Times New Roman" w:hAnsi="Times New Roman" w:cs="Times New Roman"/>
          <w:sz w:val="28"/>
          <w:szCs w:val="28"/>
        </w:rPr>
        <w:t xml:space="preserve">Перечень платных </w:t>
      </w:r>
      <w:r w:rsidR="00D914C9" w:rsidRPr="0029770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97709">
        <w:rPr>
          <w:rFonts w:ascii="Times New Roman" w:hAnsi="Times New Roman" w:cs="Times New Roman"/>
          <w:sz w:val="28"/>
          <w:szCs w:val="28"/>
        </w:rPr>
        <w:t xml:space="preserve">услуг с </w:t>
      </w:r>
      <w:r w:rsidR="006826FF">
        <w:rPr>
          <w:rFonts w:ascii="Times New Roman" w:hAnsi="Times New Roman" w:cs="Times New Roman"/>
          <w:sz w:val="28"/>
          <w:szCs w:val="28"/>
        </w:rPr>
        <w:t>09</w:t>
      </w:r>
      <w:r w:rsidR="00D914C9" w:rsidRPr="00297709">
        <w:rPr>
          <w:rFonts w:ascii="Times New Roman" w:hAnsi="Times New Roman" w:cs="Times New Roman"/>
          <w:sz w:val="28"/>
          <w:szCs w:val="28"/>
        </w:rPr>
        <w:t>.</w:t>
      </w:r>
      <w:r w:rsidR="00F7151D">
        <w:rPr>
          <w:rFonts w:ascii="Times New Roman" w:hAnsi="Times New Roman" w:cs="Times New Roman"/>
          <w:sz w:val="28"/>
          <w:szCs w:val="28"/>
        </w:rPr>
        <w:t xml:space="preserve"> 0</w:t>
      </w:r>
      <w:r w:rsidR="006826FF">
        <w:rPr>
          <w:rFonts w:ascii="Times New Roman" w:hAnsi="Times New Roman" w:cs="Times New Roman"/>
          <w:sz w:val="28"/>
          <w:szCs w:val="28"/>
        </w:rPr>
        <w:t>1</w:t>
      </w:r>
      <w:r w:rsidRPr="00297709">
        <w:rPr>
          <w:rFonts w:ascii="Times New Roman" w:hAnsi="Times New Roman" w:cs="Times New Roman"/>
          <w:sz w:val="28"/>
          <w:szCs w:val="28"/>
        </w:rPr>
        <w:t>.</w:t>
      </w:r>
      <w:r w:rsidR="00D46B5C">
        <w:rPr>
          <w:rFonts w:ascii="Times New Roman" w:hAnsi="Times New Roman" w:cs="Times New Roman"/>
          <w:sz w:val="28"/>
          <w:szCs w:val="28"/>
        </w:rPr>
        <w:t xml:space="preserve"> </w:t>
      </w:r>
      <w:r w:rsidRPr="00297709">
        <w:rPr>
          <w:rFonts w:ascii="Times New Roman" w:hAnsi="Times New Roman" w:cs="Times New Roman"/>
          <w:sz w:val="28"/>
          <w:szCs w:val="28"/>
        </w:rPr>
        <w:t>202</w:t>
      </w:r>
      <w:r w:rsidR="006826FF">
        <w:rPr>
          <w:rFonts w:ascii="Times New Roman" w:hAnsi="Times New Roman" w:cs="Times New Roman"/>
          <w:sz w:val="28"/>
          <w:szCs w:val="28"/>
        </w:rPr>
        <w:t>4</w:t>
      </w:r>
      <w:r w:rsidR="00D914C9" w:rsidRPr="0029770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11"/>
        <w:gridCol w:w="7570"/>
        <w:gridCol w:w="2693"/>
      </w:tblGrid>
      <w:tr w:rsidR="004B0319" w:rsidRPr="004E5F07" w:rsidTr="004B0319">
        <w:tc>
          <w:tcPr>
            <w:tcW w:w="511" w:type="dxa"/>
          </w:tcPr>
          <w:p w:rsidR="0092649F" w:rsidRPr="00230CC1" w:rsidRDefault="0092649F" w:rsidP="0092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70" w:type="dxa"/>
          </w:tcPr>
          <w:p w:rsidR="0092649F" w:rsidRPr="00230CC1" w:rsidRDefault="0092649F" w:rsidP="0092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:rsidR="0092649F" w:rsidRPr="00230CC1" w:rsidRDefault="0092649F" w:rsidP="0092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Стоимость (руб</w:t>
            </w:r>
            <w:r w:rsidR="00297709" w:rsidRPr="0023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0319" w:rsidRPr="004E5F07" w:rsidTr="004E5F07">
        <w:trPr>
          <w:trHeight w:val="258"/>
        </w:trPr>
        <w:tc>
          <w:tcPr>
            <w:tcW w:w="511" w:type="dxa"/>
          </w:tcPr>
          <w:p w:rsidR="0092649F" w:rsidRPr="00230CC1" w:rsidRDefault="0092649F" w:rsidP="0095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0" w:type="dxa"/>
          </w:tcPr>
          <w:p w:rsidR="0092649F" w:rsidRPr="00230CC1" w:rsidRDefault="00604D79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F07"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="0092649F"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«А», «А</w:t>
            </w:r>
            <w:proofErr w:type="gramStart"/>
            <w:r w:rsidR="0092649F"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92649F"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2649F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DA6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   мотоцикл</w:t>
            </w:r>
          </w:p>
        </w:tc>
        <w:tc>
          <w:tcPr>
            <w:tcW w:w="2693" w:type="dxa"/>
          </w:tcPr>
          <w:p w:rsidR="0092649F" w:rsidRPr="00230CC1" w:rsidRDefault="00B44FA2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26FF" w:rsidRPr="00230C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57E57" w:rsidRPr="004E5F07" w:rsidTr="00D076C6">
        <w:trPr>
          <w:trHeight w:val="562"/>
        </w:trPr>
        <w:tc>
          <w:tcPr>
            <w:tcW w:w="511" w:type="dxa"/>
          </w:tcPr>
          <w:p w:rsidR="00557E57" w:rsidRPr="00230CC1" w:rsidRDefault="00557E57" w:rsidP="0095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0" w:type="dxa"/>
          </w:tcPr>
          <w:p w:rsidR="00557E57" w:rsidRPr="00230CC1" w:rsidRDefault="00557E57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«В»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а/м    - МКПП</w:t>
            </w:r>
          </w:p>
          <w:p w:rsidR="006826FF" w:rsidRPr="00230CC1" w:rsidRDefault="006826FF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а/м    - МКПП для студентов</w:t>
            </w:r>
          </w:p>
        </w:tc>
        <w:tc>
          <w:tcPr>
            <w:tcW w:w="2693" w:type="dxa"/>
          </w:tcPr>
          <w:p w:rsidR="00557E57" w:rsidRPr="00230CC1" w:rsidRDefault="006E7F37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6FF" w:rsidRPr="00230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166" w:rsidRPr="002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E57"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44FA2" w:rsidRPr="00230CC1" w:rsidRDefault="00B44FA2" w:rsidP="00230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</w:tr>
      <w:tr w:rsidR="004B0319" w:rsidRPr="004E5F07" w:rsidTr="004B0319">
        <w:tc>
          <w:tcPr>
            <w:tcW w:w="511" w:type="dxa"/>
          </w:tcPr>
          <w:p w:rsidR="00217DA6" w:rsidRPr="00230CC1" w:rsidRDefault="00230CC1" w:rsidP="0095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0" w:type="dxa"/>
          </w:tcPr>
          <w:p w:rsidR="00217DA6" w:rsidRPr="00230CC1" w:rsidRDefault="0028504F" w:rsidP="0023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Пересдача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теоретического экзамена ГИБДД, практического экзамена в ГИБДД со 2-го раза, внутреннего экзамена со 2-го раза</w:t>
            </w:r>
          </w:p>
        </w:tc>
        <w:tc>
          <w:tcPr>
            <w:tcW w:w="2693" w:type="dxa"/>
          </w:tcPr>
          <w:p w:rsidR="00217DA6" w:rsidRPr="00230CC1" w:rsidRDefault="0028504F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246" w:rsidRPr="002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08BA" w:rsidRPr="004E5F07" w:rsidTr="004B0319">
        <w:tc>
          <w:tcPr>
            <w:tcW w:w="511" w:type="dxa"/>
          </w:tcPr>
          <w:p w:rsidR="003D08BA" w:rsidRPr="00230CC1" w:rsidRDefault="00230CC1" w:rsidP="0095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0" w:type="dxa"/>
          </w:tcPr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вождению</w:t>
            </w:r>
            <w:proofErr w:type="gramStart"/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Доп. занятия по вождению для курсантов </w:t>
            </w:r>
            <w:r w:rsidR="00B44FA2" w:rsidRPr="00230CC1">
              <w:rPr>
                <w:rFonts w:ascii="Times New Roman" w:hAnsi="Times New Roman" w:cs="Times New Roman"/>
                <w:sz w:val="24"/>
                <w:szCs w:val="24"/>
              </w:rPr>
              <w:t>Автошкола «Старт»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- А/</w:t>
            </w:r>
            <w:proofErr w:type="gramStart"/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3D08BA" w:rsidRPr="00230CC1" w:rsidRDefault="008F42F0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3D08BA" w:rsidRPr="00230CC1" w:rsidRDefault="00B44FA2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42F0"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2F0" w:rsidRPr="00230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08BA" w:rsidRPr="004E5F07" w:rsidTr="000B56AD">
        <w:tc>
          <w:tcPr>
            <w:tcW w:w="10774" w:type="dxa"/>
            <w:gridSpan w:val="3"/>
          </w:tcPr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BA" w:rsidRPr="004E5F07" w:rsidTr="004B0319">
        <w:tc>
          <w:tcPr>
            <w:tcW w:w="511" w:type="dxa"/>
          </w:tcPr>
          <w:p w:rsidR="003D08BA" w:rsidRPr="00230CC1" w:rsidRDefault="00230CC1" w:rsidP="0095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0" w:type="dxa"/>
          </w:tcPr>
          <w:p w:rsidR="003D08BA" w:rsidRPr="00230CC1" w:rsidRDefault="003D08BA" w:rsidP="0023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«А</w:t>
            </w:r>
            <w:proofErr w:type="gramStart"/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квадроцикл</w:t>
            </w:r>
            <w:proofErr w:type="spellEnd"/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D08BA" w:rsidRPr="00230CC1" w:rsidRDefault="008F42F0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246" w:rsidRPr="00230C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D08BA" w:rsidRPr="004E5F07" w:rsidTr="00B44FA2">
        <w:trPr>
          <w:trHeight w:val="299"/>
        </w:trPr>
        <w:tc>
          <w:tcPr>
            <w:tcW w:w="511" w:type="dxa"/>
          </w:tcPr>
          <w:p w:rsidR="003D08BA" w:rsidRPr="00230CC1" w:rsidRDefault="00230CC1" w:rsidP="0095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0" w:type="dxa"/>
          </w:tcPr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Тракторист категории «В»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D08BA" w:rsidRPr="00230CC1" w:rsidRDefault="00B44FA2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19000 +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9"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AA9" w:rsidRPr="002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*15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04AA9" w:rsidRPr="00230C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08BA" w:rsidRPr="004E5F07" w:rsidTr="00E04AA9">
        <w:trPr>
          <w:trHeight w:val="261"/>
        </w:trPr>
        <w:tc>
          <w:tcPr>
            <w:tcW w:w="511" w:type="dxa"/>
          </w:tcPr>
          <w:p w:rsidR="003D08BA" w:rsidRPr="00230CC1" w:rsidRDefault="00230CC1" w:rsidP="003D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0" w:type="dxa"/>
          </w:tcPr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Тракторист категории «С» </w:t>
            </w:r>
          </w:p>
        </w:tc>
        <w:tc>
          <w:tcPr>
            <w:tcW w:w="2693" w:type="dxa"/>
          </w:tcPr>
          <w:p w:rsidR="003D08BA" w:rsidRPr="00230CC1" w:rsidRDefault="00E04AA9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19000 +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*15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= 21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08BA" w:rsidRPr="004E5F07" w:rsidTr="004B0319">
        <w:tc>
          <w:tcPr>
            <w:tcW w:w="511" w:type="dxa"/>
          </w:tcPr>
          <w:p w:rsidR="003D08BA" w:rsidRPr="00230CC1" w:rsidRDefault="00230CC1" w:rsidP="003D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3D08BA" w:rsidRPr="00230CC1" w:rsidRDefault="00E04AA9" w:rsidP="0023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погрузчика 4 разряда категории «С»</w:t>
            </w:r>
          </w:p>
        </w:tc>
        <w:tc>
          <w:tcPr>
            <w:tcW w:w="2693" w:type="dxa"/>
          </w:tcPr>
          <w:p w:rsidR="003D08BA" w:rsidRPr="00230CC1" w:rsidRDefault="00E04AA9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30CC1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140*18 = 23520</w:t>
            </w:r>
          </w:p>
        </w:tc>
      </w:tr>
      <w:tr w:rsidR="00230CC1" w:rsidRPr="004E5F07" w:rsidTr="004B0319">
        <w:tc>
          <w:tcPr>
            <w:tcW w:w="511" w:type="dxa"/>
          </w:tcPr>
          <w:p w:rsidR="00230CC1" w:rsidRPr="00230CC1" w:rsidRDefault="00230CC1" w:rsidP="003D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230CC1" w:rsidRPr="00230CC1" w:rsidRDefault="00230CC1" w:rsidP="0023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погрузчика 4 разряда категории «С» с имеющимся удостоверением категории «С»</w:t>
            </w:r>
          </w:p>
        </w:tc>
        <w:tc>
          <w:tcPr>
            <w:tcW w:w="2693" w:type="dxa"/>
          </w:tcPr>
          <w:p w:rsidR="00230CC1" w:rsidRPr="00230CC1" w:rsidRDefault="00230CC1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3D08BA" w:rsidRPr="004E5F07" w:rsidTr="00E04AA9">
        <w:trPr>
          <w:trHeight w:val="255"/>
        </w:trPr>
        <w:tc>
          <w:tcPr>
            <w:tcW w:w="511" w:type="dxa"/>
          </w:tcPr>
          <w:p w:rsidR="003D08BA" w:rsidRPr="00230CC1" w:rsidRDefault="00230CC1" w:rsidP="003D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3D08BA" w:rsidRPr="00230CC1" w:rsidRDefault="00230CC1" w:rsidP="0023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экскаватора одноковшового, 4 разряд категории «С»</w:t>
            </w:r>
          </w:p>
        </w:tc>
        <w:tc>
          <w:tcPr>
            <w:tcW w:w="2693" w:type="dxa"/>
          </w:tcPr>
          <w:p w:rsidR="003D08BA" w:rsidRPr="00230CC1" w:rsidRDefault="00230CC1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3D08BA" w:rsidRPr="004E5F07" w:rsidTr="004B0319">
        <w:tc>
          <w:tcPr>
            <w:tcW w:w="511" w:type="dxa"/>
          </w:tcPr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0" w:type="dxa"/>
          </w:tcPr>
          <w:p w:rsidR="003D08BA" w:rsidRPr="00230CC1" w:rsidRDefault="00230CC1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Переподготовка водителя погрузчика с 4 разряда на 5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D08BA" w:rsidRPr="00230CC1" w:rsidRDefault="00230CC1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3D08BA" w:rsidRPr="004E5F07" w:rsidTr="004B0319">
        <w:tc>
          <w:tcPr>
            <w:tcW w:w="511" w:type="dxa"/>
          </w:tcPr>
          <w:p w:rsidR="003D08BA" w:rsidRPr="00230CC1" w:rsidRDefault="00230CC1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0" w:type="dxa"/>
          </w:tcPr>
          <w:p w:rsidR="003D08BA" w:rsidRPr="00230CC1" w:rsidRDefault="009809FB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B6B6D" w:rsidRPr="00230CC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амен </w:t>
            </w:r>
            <w:r w:rsidR="00AB6B6D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ГТН  </w:t>
            </w:r>
            <w:r w:rsidR="00F56EE7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с других а/ш 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proofErr w:type="gramStart"/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/ В</w:t>
            </w:r>
            <w:proofErr w:type="gramEnd"/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/ С/</w:t>
            </w:r>
            <w:r w:rsidR="00AB6B6D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</w:t>
            </w:r>
            <w:r w:rsidR="00F56EE7"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B6D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F56EE7" w:rsidRPr="00230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6B6D" w:rsidRPr="00230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D08BA" w:rsidRPr="00230CC1" w:rsidRDefault="00F56EE7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B6D" w:rsidRPr="00230C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B6D" w:rsidRPr="00230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 xml:space="preserve">00/ 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972" w:rsidRPr="00230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08BA" w:rsidRPr="004E5F07" w:rsidTr="004B0319">
        <w:trPr>
          <w:trHeight w:val="520"/>
        </w:trPr>
        <w:tc>
          <w:tcPr>
            <w:tcW w:w="511" w:type="dxa"/>
          </w:tcPr>
          <w:p w:rsidR="003D08BA" w:rsidRPr="00230CC1" w:rsidRDefault="00230CC1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70" w:type="dxa"/>
          </w:tcPr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-пересдача экзамена теории ГТН</w:t>
            </w:r>
          </w:p>
          <w:p w:rsidR="003D08BA" w:rsidRPr="00230CC1" w:rsidRDefault="003D08BA" w:rsidP="0023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-пересдача экзамена по вождению ГТН</w:t>
            </w:r>
          </w:p>
        </w:tc>
        <w:tc>
          <w:tcPr>
            <w:tcW w:w="2693" w:type="dxa"/>
          </w:tcPr>
          <w:p w:rsidR="003D08BA" w:rsidRPr="00230CC1" w:rsidRDefault="00A1162B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08BA"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D08BA" w:rsidRPr="00230CC1" w:rsidRDefault="003D08BA" w:rsidP="002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62B" w:rsidRPr="00230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C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57E57" w:rsidRPr="00557E57" w:rsidRDefault="00557E57" w:rsidP="00557E57">
      <w:pPr>
        <w:rPr>
          <w:rFonts w:ascii="Times New Roman" w:hAnsi="Times New Roman" w:cs="Times New Roman"/>
          <w:sz w:val="24"/>
          <w:szCs w:val="24"/>
        </w:rPr>
      </w:pPr>
    </w:p>
    <w:sectPr w:rsidR="00557E57" w:rsidRPr="00557E57" w:rsidSect="004B031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649F"/>
    <w:rsid w:val="0001114C"/>
    <w:rsid w:val="00024967"/>
    <w:rsid w:val="00036D71"/>
    <w:rsid w:val="00046C31"/>
    <w:rsid w:val="000A5E59"/>
    <w:rsid w:val="000E1415"/>
    <w:rsid w:val="0011087B"/>
    <w:rsid w:val="0011739F"/>
    <w:rsid w:val="00117EBF"/>
    <w:rsid w:val="00123626"/>
    <w:rsid w:val="00130958"/>
    <w:rsid w:val="001558D1"/>
    <w:rsid w:val="00163317"/>
    <w:rsid w:val="00174290"/>
    <w:rsid w:val="001765C0"/>
    <w:rsid w:val="00177345"/>
    <w:rsid w:val="00191C4D"/>
    <w:rsid w:val="0019407D"/>
    <w:rsid w:val="001A5A01"/>
    <w:rsid w:val="001B4166"/>
    <w:rsid w:val="001C3D1D"/>
    <w:rsid w:val="001D3C9C"/>
    <w:rsid w:val="002038F9"/>
    <w:rsid w:val="00217DA6"/>
    <w:rsid w:val="00230CC1"/>
    <w:rsid w:val="00237C54"/>
    <w:rsid w:val="0028504F"/>
    <w:rsid w:val="00293CC4"/>
    <w:rsid w:val="00297709"/>
    <w:rsid w:val="002A3972"/>
    <w:rsid w:val="002D4492"/>
    <w:rsid w:val="003531A0"/>
    <w:rsid w:val="00371F51"/>
    <w:rsid w:val="003873DE"/>
    <w:rsid w:val="003D08BA"/>
    <w:rsid w:val="004350CF"/>
    <w:rsid w:val="00436219"/>
    <w:rsid w:val="004815FC"/>
    <w:rsid w:val="004B0319"/>
    <w:rsid w:val="004B1863"/>
    <w:rsid w:val="004E5F07"/>
    <w:rsid w:val="004E75D8"/>
    <w:rsid w:val="004F1AD8"/>
    <w:rsid w:val="00516CBE"/>
    <w:rsid w:val="00523A48"/>
    <w:rsid w:val="00557E57"/>
    <w:rsid w:val="00575B35"/>
    <w:rsid w:val="005D16CB"/>
    <w:rsid w:val="00604D79"/>
    <w:rsid w:val="00605780"/>
    <w:rsid w:val="00623149"/>
    <w:rsid w:val="00662E20"/>
    <w:rsid w:val="006826FF"/>
    <w:rsid w:val="006B29AD"/>
    <w:rsid w:val="006C01E6"/>
    <w:rsid w:val="006D3069"/>
    <w:rsid w:val="006E7F37"/>
    <w:rsid w:val="00703085"/>
    <w:rsid w:val="00705246"/>
    <w:rsid w:val="00717035"/>
    <w:rsid w:val="007320EB"/>
    <w:rsid w:val="007661B4"/>
    <w:rsid w:val="007C06F0"/>
    <w:rsid w:val="007D45DD"/>
    <w:rsid w:val="007F109D"/>
    <w:rsid w:val="00810C86"/>
    <w:rsid w:val="0085389D"/>
    <w:rsid w:val="00871544"/>
    <w:rsid w:val="00874FF4"/>
    <w:rsid w:val="00882EBB"/>
    <w:rsid w:val="008A4AEC"/>
    <w:rsid w:val="008F42F0"/>
    <w:rsid w:val="0090388F"/>
    <w:rsid w:val="00913539"/>
    <w:rsid w:val="009208E1"/>
    <w:rsid w:val="0092649F"/>
    <w:rsid w:val="0095004F"/>
    <w:rsid w:val="009809FB"/>
    <w:rsid w:val="009B2D96"/>
    <w:rsid w:val="009B56C8"/>
    <w:rsid w:val="00A1162B"/>
    <w:rsid w:val="00A75BB4"/>
    <w:rsid w:val="00AA66DB"/>
    <w:rsid w:val="00AA7859"/>
    <w:rsid w:val="00AB25AD"/>
    <w:rsid w:val="00AB6B6D"/>
    <w:rsid w:val="00AB713F"/>
    <w:rsid w:val="00AF26C4"/>
    <w:rsid w:val="00B4034B"/>
    <w:rsid w:val="00B44FA2"/>
    <w:rsid w:val="00C95ED3"/>
    <w:rsid w:val="00CB5D97"/>
    <w:rsid w:val="00CC5880"/>
    <w:rsid w:val="00CD58C3"/>
    <w:rsid w:val="00CD6292"/>
    <w:rsid w:val="00CE626E"/>
    <w:rsid w:val="00D05A91"/>
    <w:rsid w:val="00D15548"/>
    <w:rsid w:val="00D2286A"/>
    <w:rsid w:val="00D46B5C"/>
    <w:rsid w:val="00D829AC"/>
    <w:rsid w:val="00D914C9"/>
    <w:rsid w:val="00D92960"/>
    <w:rsid w:val="00D968D7"/>
    <w:rsid w:val="00DD0996"/>
    <w:rsid w:val="00DE04CB"/>
    <w:rsid w:val="00DE4DA9"/>
    <w:rsid w:val="00DE549C"/>
    <w:rsid w:val="00E04AA9"/>
    <w:rsid w:val="00E11F61"/>
    <w:rsid w:val="00E311A9"/>
    <w:rsid w:val="00E42C71"/>
    <w:rsid w:val="00E4708E"/>
    <w:rsid w:val="00E7678A"/>
    <w:rsid w:val="00E85016"/>
    <w:rsid w:val="00E9294A"/>
    <w:rsid w:val="00EC4108"/>
    <w:rsid w:val="00EF1EC9"/>
    <w:rsid w:val="00F21275"/>
    <w:rsid w:val="00F51E7A"/>
    <w:rsid w:val="00F56EE7"/>
    <w:rsid w:val="00F7151D"/>
    <w:rsid w:val="00F73230"/>
    <w:rsid w:val="00F73C44"/>
    <w:rsid w:val="00F77BB6"/>
    <w:rsid w:val="00F83562"/>
    <w:rsid w:val="00F8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Центр-А</dc:creator>
  <cp:lastModifiedBy>Вадим</cp:lastModifiedBy>
  <cp:revision>2</cp:revision>
  <cp:lastPrinted>2022-07-25T07:57:00Z</cp:lastPrinted>
  <dcterms:created xsi:type="dcterms:W3CDTF">2024-01-09T10:09:00Z</dcterms:created>
  <dcterms:modified xsi:type="dcterms:W3CDTF">2024-01-09T10:09:00Z</dcterms:modified>
</cp:coreProperties>
</file>